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280" w:rsidRDefault="00C02280" w:rsidP="00C0228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Приложение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             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Самостоятельная работа по заданиям №34 ЕГЭ-2017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 географии</w:t>
      </w:r>
    </w:p>
    <w:p w:rsidR="00C02280" w:rsidRPr="00C02280" w:rsidRDefault="00C02280" w:rsidP="00C02280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 вариант</w:t>
      </w:r>
    </w:p>
    <w:p w:rsidR="00C02280" w:rsidRPr="00C02280" w:rsidRDefault="00C02280" w:rsidP="00C02280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На чис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субъ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 Рос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вли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ока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как есте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дви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так и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ции. Про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вав дан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таб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цы, опре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ве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при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 (убыли)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Ка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луж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в 2013 г.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чи.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02280" w:rsidRPr="00C02280" w:rsidRDefault="00C02280" w:rsidP="00C022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Чис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ность и есте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ный при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рост на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ния Ка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луж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сти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30"/>
        <w:gridCol w:w="1080"/>
        <w:gridCol w:w="1080"/>
        <w:gridCol w:w="1080"/>
      </w:tblGrid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2012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2013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2014 г.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на 1 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1 008 229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1 005 801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1 004 544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 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</w:t>
            </w:r>
          </w:p>
          <w:p w:rsidR="00C02280" w:rsidRPr="00C02280" w:rsidRDefault="00C02280" w:rsidP="00862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1 007 015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1 005 065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1 007 515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</w:t>
            </w:r>
          </w:p>
          <w:p w:rsidR="00C02280" w:rsidRPr="00C02280" w:rsidRDefault="00C02280" w:rsidP="00862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век, зна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 за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–3741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–3445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–3445</w:t>
            </w:r>
          </w:p>
        </w:tc>
      </w:tr>
    </w:tbl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2. 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На чис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субъ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 Рос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вли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ока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как есте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дви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так и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ции. Про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вав дан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таб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цы, опре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ве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при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 (убыли)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Ива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в 2013 г.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чи.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02280" w:rsidRPr="00C02280" w:rsidRDefault="00C02280" w:rsidP="00C022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Чис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ность и есте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ный при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рост на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ния Ива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нов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сти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30"/>
        <w:gridCol w:w="1080"/>
        <w:gridCol w:w="1080"/>
        <w:gridCol w:w="1080"/>
      </w:tblGrid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2012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2013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2014 г.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на 1 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1 054 040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1 049 385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1 043 130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 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1 051 513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1 046 046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1 040 020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век, зна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</w:t>
            </w:r>
          </w:p>
          <w:p w:rsidR="00C02280" w:rsidRPr="00C02280" w:rsidRDefault="00C02280" w:rsidP="00862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 за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–5495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–5306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–5467</w:t>
            </w:r>
          </w:p>
        </w:tc>
      </w:tr>
    </w:tbl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Default="00C02280" w:rsidP="00C02280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C02280" w:rsidRDefault="00C02280" w:rsidP="00C02280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   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Самостоятельная работа по заданиям №34 ЕГЭ-2017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по географии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C02280" w:rsidRPr="00C02280" w:rsidRDefault="00C02280" w:rsidP="00C02280">
      <w:pPr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 вариант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На чис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субъ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 Рос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вли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ока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как есте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дви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так и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ции. Про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вав дан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таб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цы, опре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ве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при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 (убыли)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Во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неж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в 2013 г.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чи.</w:t>
      </w:r>
    </w:p>
    <w:p w:rsidR="00C02280" w:rsidRPr="00C02280" w:rsidRDefault="00C02280" w:rsidP="00C0228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Чис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ность и есте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ный при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рост на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ния Во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неж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сти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30"/>
        <w:gridCol w:w="1080"/>
        <w:gridCol w:w="1080"/>
        <w:gridCol w:w="1080"/>
      </w:tblGrid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2012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2013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2014 г.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на 1 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2 331 506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2 331 091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2 328 959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 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2 331 298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2 329 668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2 330 053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век, зна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</w:t>
            </w:r>
          </w:p>
          <w:p w:rsidR="00C02280" w:rsidRPr="00C02280" w:rsidRDefault="00C02280" w:rsidP="00862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 за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–11 081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–8447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–11 200</w:t>
            </w:r>
          </w:p>
        </w:tc>
      </w:tr>
    </w:tbl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2280" w:rsidRPr="00C02280" w:rsidRDefault="00C02280" w:rsidP="00C02280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2. 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На чис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субъ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 Рос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вли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ока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как есте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дви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так и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ции. Про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вав дан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таб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цы, опре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ве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 ми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при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 (убыли) на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Вла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мир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в 2013 г.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ре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за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чи.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C02280" w:rsidRPr="00C02280" w:rsidRDefault="00C02280" w:rsidP="00C0228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Чис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ность и есте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ствен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ный при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рост на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ле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ния Вла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ди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мир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ской об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ла</w:t>
      </w:r>
      <w:r w:rsidRPr="00C0228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сти</w:t>
      </w:r>
    </w:p>
    <w:p w:rsidR="00C02280" w:rsidRPr="00C02280" w:rsidRDefault="00C02280" w:rsidP="00C022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22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30"/>
        <w:gridCol w:w="1080"/>
        <w:gridCol w:w="1080"/>
        <w:gridCol w:w="1080"/>
      </w:tblGrid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2012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2013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DED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2014 г.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на 1 ян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1 431 932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1 422 134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1 413 321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вая чис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1 427 033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1 417 531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1 409 467</w:t>
            </w:r>
          </w:p>
        </w:tc>
      </w:tr>
      <w:tr w:rsidR="00C02280" w:rsidRPr="00C02280" w:rsidTr="00862F7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ния, 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век, зна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</w:t>
            </w:r>
          </w:p>
          <w:p w:rsidR="00C02280" w:rsidRPr="00C02280" w:rsidRDefault="00C02280" w:rsidP="00862F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</w:t>
            </w: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 за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–7332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–4131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2280" w:rsidRPr="00C02280" w:rsidRDefault="00C02280" w:rsidP="00862F7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22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7531</w:t>
            </w:r>
          </w:p>
        </w:tc>
      </w:tr>
    </w:tbl>
    <w:p w:rsidR="00000000" w:rsidRDefault="004D68B7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>
      <w:pPr>
        <w:rPr>
          <w:rFonts w:ascii="Times New Roman" w:hAnsi="Times New Roman" w:cs="Times New Roman"/>
          <w:sz w:val="24"/>
          <w:szCs w:val="24"/>
        </w:rPr>
      </w:pPr>
    </w:p>
    <w:p w:rsidR="00C02280" w:rsidRDefault="00C02280" w:rsidP="00C022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Ключи для проверки</w:t>
      </w:r>
    </w:p>
    <w:p w:rsidR="00C02280" w:rsidRDefault="00C02280" w:rsidP="00C022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вариант</w:t>
      </w:r>
    </w:p>
    <w:p w:rsidR="00C02280" w:rsidRDefault="00C02280" w:rsidP="00C02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Ответ: 2188 чел в год (за правильный ответ - 1 балл, за приведённые вычисления - 1 балл. </w:t>
      </w:r>
    </w:p>
    <w:p w:rsidR="00C02280" w:rsidRDefault="00C02280" w:rsidP="00C02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2 балла)</w:t>
      </w:r>
    </w:p>
    <w:p w:rsidR="00C02280" w:rsidRDefault="00C02280" w:rsidP="00C02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Ответ: -949  чел в год (за правильный ответ - 1 балл, за приведённые вычисления - 1 балл. </w:t>
      </w:r>
    </w:p>
    <w:p w:rsidR="00C02280" w:rsidRDefault="00C02280" w:rsidP="00C02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2 балла)</w:t>
      </w:r>
    </w:p>
    <w:p w:rsidR="00C02280" w:rsidRDefault="004D68B7" w:rsidP="004D68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вариант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Ответ: 6315</w:t>
      </w:r>
      <w:r w:rsidRPr="004D68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чел в год (за правильный ответ - 1 балл, за приведённые вычисления - 1 балл. 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2 балла)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Ответ: -4682 чел в год (за правильный ответ - 1 балл, за приведённые вычисления - 1 балл. 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2 балла)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«5 »  = 4 балла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«4» = 3 балла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«3» = 2 балла</w:t>
      </w:r>
    </w:p>
    <w:p w:rsidR="004D68B7" w:rsidRDefault="004D68B7" w:rsidP="004D68B7">
      <w:pPr>
        <w:rPr>
          <w:rFonts w:ascii="Times New Roman" w:hAnsi="Times New Roman" w:cs="Times New Roman"/>
          <w:sz w:val="24"/>
          <w:szCs w:val="24"/>
        </w:rPr>
      </w:pPr>
    </w:p>
    <w:p w:rsidR="004D68B7" w:rsidRPr="00C02280" w:rsidRDefault="004D68B7" w:rsidP="004D68B7">
      <w:pPr>
        <w:rPr>
          <w:rFonts w:ascii="Times New Roman" w:hAnsi="Times New Roman" w:cs="Times New Roman"/>
          <w:sz w:val="24"/>
          <w:szCs w:val="24"/>
        </w:rPr>
      </w:pPr>
    </w:p>
    <w:sectPr w:rsidR="004D68B7" w:rsidRPr="00C02280" w:rsidSect="00943D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C02280"/>
    <w:rsid w:val="004D68B7"/>
    <w:rsid w:val="00C02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CE1CE-3A7F-4054-8D65-0293470C7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2017-01-23T20:38:00Z</dcterms:created>
  <dcterms:modified xsi:type="dcterms:W3CDTF">2017-01-23T20:53:00Z</dcterms:modified>
</cp:coreProperties>
</file>